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17" w:rsidRPr="00F92CFD" w:rsidRDefault="00650BF0">
      <w:pPr>
        <w:rPr>
          <w:rFonts w:ascii="Book Antiqua" w:hAnsi="Book Antiqua"/>
          <w:b/>
        </w:rPr>
      </w:pPr>
      <w:r w:rsidRPr="00F92CFD">
        <w:rPr>
          <w:rFonts w:ascii="Book Antiqua" w:hAnsi="Book Antiqua"/>
          <w:b/>
        </w:rPr>
        <w:t>KADINA YÖNEL</w:t>
      </w:r>
      <w:r w:rsidRPr="00F92CFD">
        <w:rPr>
          <w:rFonts w:ascii="Times New Roman" w:hAnsi="Times New Roman"/>
          <w:b/>
        </w:rPr>
        <w:t>İ</w:t>
      </w:r>
      <w:r w:rsidRPr="00F92CFD">
        <w:rPr>
          <w:rFonts w:ascii="Book Antiqua" w:hAnsi="Book Antiqua"/>
          <w:b/>
        </w:rPr>
        <w:t>K A</w:t>
      </w:r>
      <w:r w:rsidRPr="00F92CFD">
        <w:rPr>
          <w:rFonts w:ascii="Times New Roman" w:hAnsi="Times New Roman"/>
          <w:b/>
        </w:rPr>
        <w:t>İ</w:t>
      </w:r>
      <w:r w:rsidRPr="00F92CFD">
        <w:rPr>
          <w:rFonts w:ascii="Book Antiqua" w:hAnsi="Book Antiqua"/>
          <w:b/>
        </w:rPr>
        <w:t xml:space="preserve">LE </w:t>
      </w:r>
      <w:r w:rsidRPr="00F92CFD">
        <w:rPr>
          <w:rFonts w:ascii="Times New Roman" w:hAnsi="Times New Roman"/>
          <w:b/>
        </w:rPr>
        <w:t>İ</w:t>
      </w:r>
      <w:r w:rsidRPr="00F92CFD">
        <w:rPr>
          <w:rFonts w:ascii="Book Antiqua" w:hAnsi="Book Antiqua"/>
          <w:b/>
        </w:rPr>
        <w:t>Ç</w:t>
      </w:r>
      <w:r w:rsidRPr="00F92CFD">
        <w:rPr>
          <w:rFonts w:ascii="Times New Roman" w:hAnsi="Times New Roman"/>
          <w:b/>
        </w:rPr>
        <w:t>İŞİ</w:t>
      </w:r>
      <w:r w:rsidRPr="00F92CFD">
        <w:rPr>
          <w:rFonts w:ascii="Book Antiqua" w:hAnsi="Book Antiqua"/>
          <w:b/>
        </w:rPr>
        <w:t>DDET KAYIT FORMU (Ön Yüz)</w:t>
      </w:r>
    </w:p>
    <w:p w:rsidR="00650BF0" w:rsidRPr="00F92CFD" w:rsidRDefault="00650BF0">
      <w:pPr>
        <w:rPr>
          <w:rFonts w:ascii="Book Antiqua" w:hAnsi="Book Antiqua"/>
          <w:b/>
          <w:sz w:val="18"/>
          <w:szCs w:val="18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0" w:type="dxa"/>
        </w:tblCellMar>
        <w:tblLook w:val="01E0"/>
      </w:tblPr>
      <w:tblGrid>
        <w:gridCol w:w="3517"/>
        <w:gridCol w:w="6996"/>
      </w:tblGrid>
      <w:tr w:rsidR="00650BF0" w:rsidRPr="003D47CE" w:rsidTr="00650BF0">
        <w:trPr>
          <w:cantSplit/>
          <w:trHeight w:val="207"/>
          <w:jc w:val="center"/>
        </w:trPr>
        <w:tc>
          <w:tcPr>
            <w:tcW w:w="3517" w:type="dxa"/>
            <w:shd w:val="clear" w:color="auto" w:fill="E6E6E6"/>
            <w:noWrap/>
            <w:tcMar>
              <w:left w:w="85" w:type="dxa"/>
              <w:right w:w="170" w:type="dxa"/>
            </w:tcMar>
            <w:vAlign w:val="center"/>
          </w:tcPr>
          <w:p w:rsidR="00650BF0" w:rsidRPr="003D47CE" w:rsidRDefault="00650BF0" w:rsidP="00650BF0">
            <w:pPr>
              <w:spacing w:before="60"/>
              <w:rPr>
                <w:rFonts w:ascii="Book Antiqua" w:hAnsi="Book Antiqua"/>
                <w:b/>
                <w:bCs/>
                <w:spacing w:val="-2"/>
                <w:sz w:val="16"/>
                <w:szCs w:val="16"/>
              </w:rPr>
            </w:pPr>
            <w:r w:rsidRPr="003D47C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İ</w:t>
            </w:r>
            <w:r w:rsidRPr="003D47CE">
              <w:rPr>
                <w:rFonts w:ascii="Book Antiqua" w:hAnsi="Book Antiqua"/>
                <w:b/>
                <w:bCs/>
                <w:spacing w:val="-2"/>
                <w:sz w:val="16"/>
                <w:szCs w:val="16"/>
              </w:rPr>
              <w:t>L: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650BF0" w:rsidRPr="003D47CE" w:rsidRDefault="00650BF0" w:rsidP="00650BF0">
            <w:pPr>
              <w:spacing w:before="60"/>
              <w:rPr>
                <w:rFonts w:ascii="Book Antiqua" w:hAnsi="Book Antiqua"/>
                <w:color w:val="808080"/>
                <w:sz w:val="16"/>
                <w:szCs w:val="16"/>
              </w:rPr>
            </w:pPr>
          </w:p>
        </w:tc>
      </w:tr>
      <w:tr w:rsidR="00650BF0" w:rsidRPr="003D47CE" w:rsidTr="00650BF0">
        <w:trPr>
          <w:cantSplit/>
          <w:trHeight w:val="206"/>
          <w:jc w:val="center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E6E6E6"/>
            <w:noWrap/>
            <w:tcMar>
              <w:left w:w="85" w:type="dxa"/>
              <w:right w:w="170" w:type="dxa"/>
            </w:tcMar>
            <w:vAlign w:val="center"/>
          </w:tcPr>
          <w:p w:rsidR="00650BF0" w:rsidRPr="003D47CE" w:rsidRDefault="00650BF0" w:rsidP="00650BF0">
            <w:pPr>
              <w:spacing w:before="60"/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</w:pPr>
            <w:r w:rsidRPr="003D47CE"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  <w:t>Sa</w:t>
            </w:r>
            <w:r w:rsidRPr="003D47CE">
              <w:rPr>
                <w:rFonts w:ascii="Times New Roman" w:hAnsi="Times New Roman"/>
                <w:b/>
                <w:bCs/>
                <w:spacing w:val="-2"/>
                <w:sz w:val="18"/>
                <w:szCs w:val="16"/>
              </w:rPr>
              <w:t>ğ</w:t>
            </w:r>
            <w:r w:rsidRPr="003D47CE"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  <w:t>lık kurumu / Aile Hekimi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50BF0" w:rsidRPr="003D47CE" w:rsidRDefault="00650BF0" w:rsidP="00650BF0">
            <w:pPr>
              <w:spacing w:before="60"/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</w:pPr>
            <w:r w:rsidRPr="003D47CE"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  <w:t>Formu dolduran</w:t>
            </w:r>
          </w:p>
        </w:tc>
      </w:tr>
      <w:tr w:rsidR="00650BF0" w:rsidRPr="003D47CE" w:rsidTr="00650BF0">
        <w:trPr>
          <w:cantSplit/>
          <w:trHeight w:val="206"/>
          <w:jc w:val="center"/>
        </w:trPr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650BF0" w:rsidRPr="003D47CE" w:rsidRDefault="00650BF0" w:rsidP="00650BF0">
            <w:pPr>
              <w:spacing w:before="60"/>
              <w:rPr>
                <w:rFonts w:ascii="Book Antiqua" w:hAnsi="Book Antiqua"/>
                <w:b/>
                <w:bCs/>
                <w:spacing w:val="-2"/>
                <w:sz w:val="16"/>
                <w:szCs w:val="16"/>
              </w:rPr>
            </w:pPr>
            <w:r w:rsidRPr="003D47CE">
              <w:rPr>
                <w:rFonts w:ascii="Book Antiqua" w:hAnsi="Book Antiqua"/>
                <w:b/>
                <w:bCs/>
                <w:spacing w:val="-2"/>
                <w:sz w:val="16"/>
                <w:szCs w:val="16"/>
              </w:rPr>
              <w:t>................................................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BF0" w:rsidRPr="003D47CE" w:rsidRDefault="00650BF0" w:rsidP="005D68FE">
            <w:pPr>
              <w:spacing w:before="60"/>
              <w:rPr>
                <w:rFonts w:ascii="Book Antiqua" w:hAnsi="Book Antiqua"/>
                <w:bCs/>
                <w:spacing w:val="-2"/>
                <w:sz w:val="16"/>
                <w:szCs w:val="16"/>
              </w:rPr>
            </w:pPr>
            <w:r w:rsidRPr="003D47CE">
              <w:rPr>
                <w:rFonts w:ascii="Book Antiqua" w:hAnsi="Book Antiqua"/>
                <w:bCs/>
                <w:spacing w:val="-2"/>
                <w:sz w:val="16"/>
                <w:szCs w:val="16"/>
              </w:rPr>
              <w:t>Adı</w:t>
            </w:r>
            <w:bookmarkStart w:id="0" w:name="_GoBack"/>
            <w:bookmarkEnd w:id="0"/>
            <w:r w:rsidRPr="003D47CE">
              <w:rPr>
                <w:rFonts w:ascii="Book Antiqua" w:hAnsi="Book Antiqua"/>
                <w:bCs/>
                <w:spacing w:val="-2"/>
                <w:sz w:val="16"/>
                <w:szCs w:val="16"/>
              </w:rPr>
              <w:t xml:space="preserve">-soyadı: ...........................................  </w:t>
            </w:r>
            <w:r w:rsidR="005D68FE">
              <w:rPr>
                <w:rFonts w:ascii="Book Antiqua" w:hAnsi="Book Antiqua"/>
                <w:bCs/>
                <w:spacing w:val="-2"/>
                <w:sz w:val="16"/>
                <w:szCs w:val="16"/>
              </w:rPr>
              <w:t xml:space="preserve">                                         </w:t>
            </w:r>
            <w:r w:rsidRPr="003D47CE">
              <w:rPr>
                <w:rFonts w:ascii="Book Antiqua" w:hAnsi="Book Antiqua"/>
                <w:bCs/>
                <w:spacing w:val="-2"/>
                <w:sz w:val="16"/>
                <w:szCs w:val="16"/>
              </w:rPr>
              <w:t>Görevi: ........................</w:t>
            </w:r>
          </w:p>
        </w:tc>
      </w:tr>
      <w:tr w:rsidR="00650BF0" w:rsidRPr="003D47CE" w:rsidTr="00650BF0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bottom w:val="single" w:sz="4" w:space="0" w:color="auto"/>
            </w:tcBorders>
            <w:shd w:val="clear" w:color="auto" w:fill="E0E0E0"/>
            <w:noWrap/>
            <w:tcMar>
              <w:left w:w="85" w:type="dxa"/>
              <w:right w:w="170" w:type="dxa"/>
            </w:tcMar>
            <w:vAlign w:val="center"/>
          </w:tcPr>
          <w:p w:rsidR="00650BF0" w:rsidRPr="003D47CE" w:rsidRDefault="00650BF0" w:rsidP="00650BF0">
            <w:pPr>
              <w:spacing w:before="60"/>
              <w:rPr>
                <w:rFonts w:ascii="Book Antiqua" w:hAnsi="Book Antiqua"/>
                <w:b/>
                <w:bCs/>
                <w:spacing w:val="-2"/>
                <w:sz w:val="16"/>
                <w:szCs w:val="16"/>
              </w:rPr>
            </w:pPr>
            <w:r w:rsidRPr="003D47CE"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  <w:t>Ba</w:t>
            </w:r>
            <w:r w:rsidRPr="003D47CE">
              <w:rPr>
                <w:rFonts w:ascii="Times New Roman" w:hAnsi="Times New Roman"/>
                <w:b/>
                <w:bCs/>
                <w:spacing w:val="-2"/>
                <w:sz w:val="18"/>
                <w:szCs w:val="16"/>
              </w:rPr>
              <w:t>ş</w:t>
            </w:r>
            <w:r w:rsidRPr="003D47CE"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  <w:t>vuru bilgileri</w:t>
            </w:r>
          </w:p>
        </w:tc>
      </w:tr>
      <w:tr w:rsidR="00650BF0" w:rsidRPr="003D47CE" w:rsidTr="00650BF0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650BF0" w:rsidRPr="00F92CFD" w:rsidRDefault="00650BF0" w:rsidP="00650BF0">
            <w:pPr>
              <w:widowControl w:val="0"/>
              <w:tabs>
                <w:tab w:val="left" w:leader="dot" w:pos="2924"/>
                <w:tab w:val="left" w:leader="dot" w:pos="4095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Kuruma ba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vuru tarihi: .... / .... /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  <w:t xml:space="preserve"> </w:t>
            </w:r>
            <w:r w:rsidR="005D68FE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S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aati: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</w:r>
          </w:p>
          <w:p w:rsidR="00650BF0" w:rsidRPr="00F92CFD" w:rsidRDefault="00650BF0" w:rsidP="00650BF0">
            <w:pPr>
              <w:widowControl w:val="0"/>
              <w:tabs>
                <w:tab w:val="left" w:leader="dot" w:pos="4441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Ba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vuru nedeni: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</w:r>
          </w:p>
          <w:p w:rsidR="00650BF0" w:rsidRPr="00F92CFD" w:rsidRDefault="00650BF0" w:rsidP="00650BF0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Kuruma geli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="007B47DC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 xml:space="preserve">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ekli:     Yalnız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Yakınları ile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   Çocukları yanında mı?     Hayır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Evet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  <w:p w:rsidR="00650BF0" w:rsidRPr="00F92CFD" w:rsidRDefault="00650BF0" w:rsidP="00650BF0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Kurumdan ayrılı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tarihi: .... / .... /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  <w:t xml:space="preserve">    saati: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  <w:t xml:space="preserve">                    Kurumda kalı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süresi:  ...................  saat</w:t>
            </w:r>
          </w:p>
        </w:tc>
      </w:tr>
      <w:tr w:rsidR="00650BF0" w:rsidRPr="003D47CE" w:rsidTr="00650BF0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left w:w="85" w:type="dxa"/>
              <w:right w:w="170" w:type="dxa"/>
            </w:tcMar>
            <w:vAlign w:val="center"/>
          </w:tcPr>
          <w:p w:rsidR="00650BF0" w:rsidRPr="00F92CFD" w:rsidRDefault="00FB4586" w:rsidP="00FB4586">
            <w:pPr>
              <w:widowControl w:val="0"/>
              <w:tabs>
                <w:tab w:val="left" w:leader="dot" w:pos="2924"/>
                <w:tab w:val="left" w:leader="dot" w:pos="4095"/>
              </w:tabs>
              <w:spacing w:line="240" w:lineRule="exact"/>
              <w:ind w:left="20"/>
              <w:rPr>
                <w:rFonts w:ascii="Book Antiqua" w:eastAsia="Book Antiqua" w:hAnsi="Book Antiqua"/>
                <w:b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Times New Roman" w:eastAsia="Book Antiqua" w:hAnsi="Times New Roman"/>
                <w:b/>
                <w:color w:val="000000"/>
                <w:spacing w:val="1"/>
                <w:sz w:val="18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b/>
                <w:color w:val="000000"/>
                <w:spacing w:val="1"/>
                <w:sz w:val="18"/>
                <w:szCs w:val="16"/>
                <w:lang w:eastAsia="tr-TR"/>
              </w:rPr>
              <w:t xml:space="preserve">iddete maruz kalan kadınla ilgili </w:t>
            </w:r>
            <w:r w:rsidR="00650BF0" w:rsidRPr="00F92CFD">
              <w:rPr>
                <w:rFonts w:ascii="Book Antiqua" w:eastAsia="Book Antiqua" w:hAnsi="Book Antiqua"/>
                <w:b/>
                <w:color w:val="000000"/>
                <w:spacing w:val="1"/>
                <w:sz w:val="18"/>
                <w:szCs w:val="16"/>
                <w:lang w:eastAsia="tr-TR"/>
              </w:rPr>
              <w:t>bilgiler</w:t>
            </w:r>
          </w:p>
        </w:tc>
      </w:tr>
      <w:tr w:rsidR="00650BF0" w:rsidRPr="003D47CE" w:rsidTr="00FB4586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650BF0" w:rsidRPr="00F92CFD" w:rsidRDefault="00650BF0" w:rsidP="00650BF0">
            <w:pPr>
              <w:widowControl w:val="0"/>
              <w:tabs>
                <w:tab w:val="left" w:leader="dot" w:pos="3337"/>
                <w:tab w:val="left" w:leader="dot" w:pos="5871"/>
                <w:tab w:val="left" w:leader="underscore" w:pos="7393"/>
              </w:tabs>
              <w:spacing w:line="1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Adı-soyadı: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  <w:r w:rsidR="00FB4586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........     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Do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um tarihi: .... / .... / </w:t>
            </w:r>
            <w:r w:rsidR="00FB4586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..............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Uyru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="00FB4586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u: T.C.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Di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er</w:t>
            </w:r>
          </w:p>
          <w:p w:rsidR="00650BF0" w:rsidRPr="00F92CFD" w:rsidRDefault="00650BF0" w:rsidP="00FB4586">
            <w:pPr>
              <w:widowControl w:val="0"/>
              <w:tabs>
                <w:tab w:val="left" w:leader="dot" w:pos="366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T.C. Kimlik No: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  <w:p w:rsidR="00650BF0" w:rsidRPr="00F92CFD" w:rsidRDefault="00650BF0" w:rsidP="00650BF0">
            <w:pPr>
              <w:widowControl w:val="0"/>
              <w:tabs>
                <w:tab w:val="left" w:pos="1618"/>
                <w:tab w:val="left" w:leader="dot" w:pos="6481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Medeni hali: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  <w:t xml:space="preserve">Bekar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Evli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F56CAF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Dul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F56CAF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Bo</w:t>
            </w:r>
            <w:r w:rsidR="00FB4586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anmı</w:t>
            </w:r>
            <w:r w:rsidR="00FB4586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F56CAF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Di</w:t>
            </w:r>
            <w:r w:rsidR="00FB4586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er</w:t>
            </w:r>
            <w:r w:rsidR="00FB4586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.................................</w:t>
            </w:r>
          </w:p>
          <w:p w:rsidR="00650BF0" w:rsidRPr="00F92CFD" w:rsidRDefault="00FB4586" w:rsidP="00650BF0">
            <w:pPr>
              <w:widowControl w:val="0"/>
              <w:tabs>
                <w:tab w:val="left" w:leader="dot" w:pos="3380"/>
                <w:tab w:val="left" w:leader="dot" w:pos="4762"/>
                <w:tab w:val="left" w:leader="dot" w:pos="7302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Ya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ayan çocuk: </w:t>
            </w:r>
            <w:r w:rsidR="005D68FE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Yok </w:t>
            </w:r>
            <w:r w:rsidR="00650BF0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5D68FE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  </w:t>
            </w:r>
            <w:r w:rsidR="00F56CAF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Var </w:t>
            </w:r>
            <w:r w:rsidR="00650BF0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</w:p>
          <w:p w:rsidR="00650BF0" w:rsidRPr="00F92CFD" w:rsidRDefault="00FB4586" w:rsidP="00650BF0">
            <w:pPr>
              <w:widowControl w:val="0"/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u anda gebe mi</w:t>
            </w:r>
            <w:r w:rsidR="003E3E32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?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: Hayır </w:t>
            </w:r>
            <w:r w:rsidR="00650BF0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F56CAF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="005D68FE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  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Evet </w:t>
            </w:r>
            <w:r w:rsidR="00650BF0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</w:p>
          <w:p w:rsidR="00650BF0" w:rsidRPr="00F92CFD" w:rsidRDefault="00FB4586" w:rsidP="00650BF0">
            <w:pPr>
              <w:widowControl w:val="0"/>
              <w:tabs>
                <w:tab w:val="left" w:pos="4676"/>
                <w:tab w:val="left" w:leader="dot" w:pos="7316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Gelir getiren bir 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te çalı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ma: Çalı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mıyor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3E3E32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="005D68FE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 </w:t>
            </w:r>
            <w:r w:rsidR="003E3E32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Çalı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ıyor </w:t>
            </w:r>
            <w:r w:rsidR="00650BF0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650BF0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  <w:p w:rsidR="00650BF0" w:rsidRPr="00F92CFD" w:rsidRDefault="00650BF0" w:rsidP="00650BF0">
            <w:pPr>
              <w:widowControl w:val="0"/>
              <w:tabs>
                <w:tab w:val="left" w:leader="dot" w:pos="72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Sosyal güvence: Yok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5D68FE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   </w:t>
            </w:r>
            <w:r w:rsidR="003E3E32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Var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  <w:p w:rsidR="00650BF0" w:rsidRPr="00F92CFD" w:rsidRDefault="00650BF0" w:rsidP="003E3E32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Özürlülük: Yok</w:t>
            </w:r>
            <w:r w:rsidR="00F56CAF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3E3E32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="005D68FE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     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Var</w:t>
            </w:r>
            <w:r w:rsidR="00F56CAF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="003E3E32"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3E3E32"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(açıklayınız)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</w:tc>
      </w:tr>
      <w:tr w:rsidR="00FB4586" w:rsidRPr="003D47CE" w:rsidTr="00FB4586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left w:w="85" w:type="dxa"/>
              <w:right w:w="170" w:type="dxa"/>
            </w:tcMar>
            <w:vAlign w:val="center"/>
          </w:tcPr>
          <w:p w:rsidR="00FB4586" w:rsidRPr="00F92CFD" w:rsidRDefault="00FB4586" w:rsidP="00FB4586">
            <w:pPr>
              <w:widowControl w:val="0"/>
              <w:tabs>
                <w:tab w:val="left" w:leader="dot" w:pos="3337"/>
                <w:tab w:val="left" w:leader="dot" w:pos="5871"/>
                <w:tab w:val="left" w:leader="underscore" w:pos="7393"/>
              </w:tabs>
              <w:spacing w:line="140" w:lineRule="exact"/>
              <w:ind w:left="20"/>
              <w:rPr>
                <w:rFonts w:ascii="Book Antiqua" w:eastAsia="Book Antiqua" w:hAnsi="Book Antiqua"/>
                <w:b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b/>
                <w:color w:val="000000"/>
                <w:spacing w:val="1"/>
                <w:sz w:val="18"/>
                <w:szCs w:val="14"/>
                <w:lang w:eastAsia="tr-TR"/>
              </w:rPr>
              <w:t>İ</w:t>
            </w:r>
            <w:r w:rsidRPr="00F92CFD">
              <w:rPr>
                <w:rFonts w:ascii="Book Antiqua" w:eastAsia="Book Antiqua" w:hAnsi="Book Antiqua"/>
                <w:b/>
                <w:color w:val="000000"/>
                <w:spacing w:val="1"/>
                <w:sz w:val="18"/>
                <w:szCs w:val="14"/>
                <w:lang w:eastAsia="tr-TR"/>
              </w:rPr>
              <w:t>leti</w:t>
            </w:r>
            <w:r w:rsidRPr="00F92CFD">
              <w:rPr>
                <w:rFonts w:ascii="Times New Roman" w:eastAsia="Book Antiqua" w:hAnsi="Times New Roman"/>
                <w:b/>
                <w:color w:val="000000"/>
                <w:spacing w:val="1"/>
                <w:sz w:val="18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b/>
                <w:color w:val="000000"/>
                <w:spacing w:val="1"/>
                <w:sz w:val="18"/>
                <w:szCs w:val="14"/>
                <w:lang w:eastAsia="tr-TR"/>
              </w:rPr>
              <w:t>im bilgileri</w:t>
            </w:r>
          </w:p>
        </w:tc>
      </w:tr>
      <w:tr w:rsidR="00FB4586" w:rsidRPr="003D47CE" w:rsidTr="00FB4586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FB4586" w:rsidRPr="00F92CFD" w:rsidRDefault="00FB4586" w:rsidP="00FB4586">
            <w:pPr>
              <w:widowControl w:val="0"/>
              <w:tabs>
                <w:tab w:val="left" w:leader="dot" w:pos="6471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Adres: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283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Telefon numarası: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4042"/>
                <w:tab w:val="left" w:leader="dot" w:pos="6922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Ula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ılabilecek bir yakınının adı-soyadı: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</w:r>
            <w:r w:rsidR="005D68FE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                                        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Telefon numarası: </w:t>
            </w:r>
            <w:r w:rsidR="005D68FE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…………………………………………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Yakınlık derecesi: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ab/>
            </w:r>
          </w:p>
        </w:tc>
      </w:tr>
      <w:tr w:rsidR="00FB4586" w:rsidRPr="003D47CE" w:rsidTr="00FB4586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left w:w="85" w:type="dxa"/>
              <w:right w:w="170" w:type="dxa"/>
            </w:tcMar>
            <w:vAlign w:val="center"/>
          </w:tcPr>
          <w:p w:rsidR="00FB4586" w:rsidRPr="00F92CFD" w:rsidRDefault="00FB4586" w:rsidP="00FB4586">
            <w:pPr>
              <w:widowControl w:val="0"/>
              <w:tabs>
                <w:tab w:val="left" w:leader="dot" w:pos="6471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b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Times New Roman" w:eastAsia="Book Antiqua" w:hAnsi="Times New Roman"/>
                <w:b/>
                <w:color w:val="000000"/>
                <w:spacing w:val="1"/>
                <w:sz w:val="18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b/>
                <w:color w:val="000000"/>
                <w:spacing w:val="1"/>
                <w:sz w:val="18"/>
                <w:szCs w:val="16"/>
                <w:lang w:eastAsia="tr-TR"/>
              </w:rPr>
              <w:t>iddet Öyküsü</w:t>
            </w:r>
          </w:p>
        </w:tc>
      </w:tr>
      <w:tr w:rsidR="00FB4586" w:rsidRPr="003D47CE" w:rsidTr="00FB4586">
        <w:trPr>
          <w:cantSplit/>
          <w:trHeight w:val="206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FB4586" w:rsidRPr="00F92CFD" w:rsidRDefault="00FB4586" w:rsidP="00FB4586">
            <w:pPr>
              <w:widowControl w:val="0"/>
              <w:spacing w:line="1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iddet </w:t>
            </w:r>
            <w:r w:rsidR="005D68FE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y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akınması (kadının </w:t>
            </w:r>
            <w:r w:rsidR="00DB2574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kendi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ifadesi ile):</w:t>
            </w:r>
          </w:p>
          <w:p w:rsidR="00FB4586" w:rsidRPr="00F92CFD" w:rsidRDefault="00FB4586" w:rsidP="00FB4586">
            <w:pPr>
              <w:widowControl w:val="0"/>
              <w:spacing w:line="1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</w:p>
          <w:p w:rsidR="00FB4586" w:rsidRPr="00F92CFD" w:rsidRDefault="00FB4586" w:rsidP="00FB4586">
            <w:pPr>
              <w:widowControl w:val="0"/>
              <w:spacing w:line="1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...........................................................................................................................................................</w:t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6279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iddet in gerçekle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4"/>
                <w:lang w:eastAsia="tr-TR"/>
              </w:rPr>
              <w:t>t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i yer:    Ev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DB2574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İş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yeri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  Okul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  Sokak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   Di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er  .................................</w:t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3130"/>
                <w:tab w:val="left" w:leader="dot" w:pos="4945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iddetin gerçekle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ti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i tarih: ... / .... /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  <w:t xml:space="preserve"> saat: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  <w:p w:rsidR="00FB4586" w:rsidRPr="00F92CFD" w:rsidRDefault="00FB4586" w:rsidP="00FB4586">
            <w:pPr>
              <w:widowControl w:val="0"/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iddetin türü (Görü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mecinin kararı): Fiziksel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DB2574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vertAlign w:val="superscript"/>
                <w:lang w:eastAsia="tr-TR"/>
              </w:rPr>
              <w:t xml:space="preserve">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Duygusal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DB2574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Cinsel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Ekonomik</w:t>
            </w:r>
            <w:r w:rsidR="00DB2574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6846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iddetin ciddiyeti (De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erlendirme </w:t>
            </w:r>
            <w:r w:rsidR="00DB2574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S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kalas</w:t>
            </w:r>
            <w:r w:rsidR="00596D08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ına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göre)*: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4825"/>
                <w:tab w:val="left" w:leader="dot" w:pos="6582"/>
                <w:tab w:val="left" w:leader="dot" w:pos="7801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iddeti gerçekle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tirenin yakınlık derecesi: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5103"/>
                <w:tab w:val="left" w:leader="dot" w:pos="6337"/>
                <w:tab w:val="left" w:leader="dot" w:pos="7782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Çocuklar da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iddete maruz kaldı mı? Hayır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="00956194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 xml:space="preserve">     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Evet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</w:p>
          <w:p w:rsidR="00FB4586" w:rsidRPr="00F92CFD" w:rsidRDefault="00FB4586" w:rsidP="00FB4586">
            <w:pPr>
              <w:widowControl w:val="0"/>
              <w:tabs>
                <w:tab w:val="left" w:leader="dot" w:pos="5425"/>
                <w:tab w:val="left" w:leader="dot" w:pos="666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Çocuklar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iddete tanık oldu mu?        Hayır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   Evet 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</w:p>
          <w:p w:rsidR="00FB4586" w:rsidRPr="00F92CFD" w:rsidRDefault="00FB4586" w:rsidP="00FB4586">
            <w:pPr>
              <w:widowControl w:val="0"/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Daha önce de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iddet uyguladı mı?     Hayır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 xml:space="preserve">      Evet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□</w:t>
            </w:r>
          </w:p>
          <w:p w:rsidR="00FB4586" w:rsidRDefault="00FB4586" w:rsidP="00E43E55">
            <w:pPr>
              <w:widowControl w:val="0"/>
              <w:tabs>
                <w:tab w:val="left" w:leader="dot" w:pos="4906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4"/>
                <w:lang w:eastAsia="tr-TR"/>
              </w:rPr>
              <w:t>Ş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>iddetin devam etme süresi: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  <w:tab/>
            </w:r>
          </w:p>
          <w:p w:rsidR="005D68FE" w:rsidRDefault="005D68FE" w:rsidP="00E43E55">
            <w:pPr>
              <w:widowControl w:val="0"/>
              <w:tabs>
                <w:tab w:val="left" w:leader="dot" w:pos="4906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</w:p>
          <w:p w:rsidR="005D68FE" w:rsidRPr="00F92CFD" w:rsidRDefault="005D68FE" w:rsidP="00E43E55">
            <w:pPr>
              <w:widowControl w:val="0"/>
              <w:tabs>
                <w:tab w:val="left" w:leader="dot" w:pos="4906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4"/>
                <w:lang w:eastAsia="tr-TR"/>
              </w:rPr>
            </w:pPr>
          </w:p>
        </w:tc>
      </w:tr>
    </w:tbl>
    <w:p w:rsidR="00E43E55" w:rsidRPr="00F92CFD" w:rsidRDefault="00E43E55">
      <w:pPr>
        <w:rPr>
          <w:rFonts w:ascii="Book Antiqua" w:hAnsi="Book Antiqua"/>
          <w:b/>
        </w:rPr>
      </w:pPr>
    </w:p>
    <w:p w:rsidR="00E43E55" w:rsidRPr="00F92CFD" w:rsidRDefault="00E43E55">
      <w:pPr>
        <w:rPr>
          <w:rFonts w:ascii="Book Antiqua" w:hAnsi="Book Antiqua"/>
          <w:b/>
        </w:rPr>
      </w:pPr>
      <w:r w:rsidRPr="00F92CFD">
        <w:rPr>
          <w:rFonts w:ascii="Book Antiqua" w:hAnsi="Book Antiqua"/>
          <w:b/>
        </w:rPr>
        <w:br w:type="page"/>
      </w:r>
    </w:p>
    <w:p w:rsidR="00F92CFD" w:rsidRDefault="00F92CFD" w:rsidP="00E43E55">
      <w:pPr>
        <w:rPr>
          <w:rFonts w:ascii="Book Antiqua" w:hAnsi="Book Antiqua"/>
          <w:b/>
        </w:rPr>
      </w:pPr>
    </w:p>
    <w:p w:rsidR="00E43E55" w:rsidRPr="00F92CFD" w:rsidRDefault="00E43E55" w:rsidP="00E43E55">
      <w:pPr>
        <w:rPr>
          <w:rFonts w:ascii="Book Antiqua" w:hAnsi="Book Antiqua"/>
          <w:b/>
        </w:rPr>
      </w:pPr>
      <w:r w:rsidRPr="00F92CFD">
        <w:rPr>
          <w:rFonts w:ascii="Book Antiqua" w:hAnsi="Book Antiqua"/>
          <w:b/>
        </w:rPr>
        <w:t>KADINA YÖNEL</w:t>
      </w:r>
      <w:r w:rsidRPr="00F92CFD">
        <w:rPr>
          <w:rFonts w:ascii="Times New Roman" w:hAnsi="Times New Roman"/>
          <w:b/>
        </w:rPr>
        <w:t>İ</w:t>
      </w:r>
      <w:r w:rsidRPr="00F92CFD">
        <w:rPr>
          <w:rFonts w:ascii="Book Antiqua" w:hAnsi="Book Antiqua"/>
          <w:b/>
        </w:rPr>
        <w:t>K A</w:t>
      </w:r>
      <w:r w:rsidRPr="00F92CFD">
        <w:rPr>
          <w:rFonts w:ascii="Times New Roman" w:hAnsi="Times New Roman"/>
          <w:b/>
        </w:rPr>
        <w:t>İ</w:t>
      </w:r>
      <w:r w:rsidRPr="00F92CFD">
        <w:rPr>
          <w:rFonts w:ascii="Book Antiqua" w:hAnsi="Book Antiqua"/>
          <w:b/>
        </w:rPr>
        <w:t xml:space="preserve">LE </w:t>
      </w:r>
      <w:r w:rsidRPr="00F92CFD">
        <w:rPr>
          <w:rFonts w:ascii="Times New Roman" w:hAnsi="Times New Roman"/>
          <w:b/>
        </w:rPr>
        <w:t>İ</w:t>
      </w:r>
      <w:r w:rsidRPr="00F92CFD">
        <w:rPr>
          <w:rFonts w:ascii="Book Antiqua" w:hAnsi="Book Antiqua"/>
          <w:b/>
        </w:rPr>
        <w:t>Ç</w:t>
      </w:r>
      <w:r w:rsidRPr="00F92CFD">
        <w:rPr>
          <w:rFonts w:ascii="Times New Roman" w:hAnsi="Times New Roman"/>
          <w:b/>
        </w:rPr>
        <w:t>İŞİ</w:t>
      </w:r>
      <w:r w:rsidRPr="00F92CFD">
        <w:rPr>
          <w:rFonts w:ascii="Book Antiqua" w:hAnsi="Book Antiqua"/>
          <w:b/>
        </w:rPr>
        <w:t>DDET KAYIT FORMU (Arka Yüz)</w:t>
      </w:r>
    </w:p>
    <w:p w:rsidR="00E43E55" w:rsidRPr="00F92CFD" w:rsidRDefault="00E43E55" w:rsidP="00E43E55">
      <w:pPr>
        <w:rPr>
          <w:rFonts w:ascii="Book Antiqua" w:hAnsi="Book Antiqua"/>
          <w:b/>
          <w:sz w:val="18"/>
          <w:szCs w:val="18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0" w:type="dxa"/>
        </w:tblCellMar>
        <w:tblLook w:val="01E0"/>
      </w:tblPr>
      <w:tblGrid>
        <w:gridCol w:w="8620"/>
        <w:gridCol w:w="567"/>
        <w:gridCol w:w="1326"/>
      </w:tblGrid>
      <w:tr w:rsidR="00E43E55" w:rsidRPr="003D47CE" w:rsidTr="0099483F">
        <w:trPr>
          <w:cantSplit/>
          <w:trHeight w:val="206"/>
          <w:jc w:val="center"/>
        </w:trPr>
        <w:tc>
          <w:tcPr>
            <w:tcW w:w="10513" w:type="dxa"/>
            <w:gridSpan w:val="3"/>
            <w:tcBorders>
              <w:bottom w:val="single" w:sz="4" w:space="0" w:color="auto"/>
            </w:tcBorders>
            <w:shd w:val="clear" w:color="auto" w:fill="E0E0E0"/>
            <w:noWrap/>
            <w:tcMar>
              <w:left w:w="85" w:type="dxa"/>
              <w:right w:w="170" w:type="dxa"/>
            </w:tcMar>
            <w:vAlign w:val="center"/>
          </w:tcPr>
          <w:p w:rsidR="00E43E55" w:rsidRPr="003D47CE" w:rsidRDefault="00E43E55" w:rsidP="00E43E55">
            <w:pPr>
              <w:spacing w:before="60"/>
              <w:rPr>
                <w:rFonts w:ascii="Book Antiqua" w:hAnsi="Book Antiqua"/>
                <w:b/>
                <w:bCs/>
                <w:spacing w:val="-2"/>
                <w:sz w:val="16"/>
                <w:szCs w:val="16"/>
              </w:rPr>
            </w:pPr>
            <w:r w:rsidRPr="003D47CE"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  <w:t>Risk de</w:t>
            </w:r>
            <w:r w:rsidRPr="003D47CE">
              <w:rPr>
                <w:rFonts w:ascii="Times New Roman" w:hAnsi="Times New Roman"/>
                <w:b/>
                <w:bCs/>
                <w:spacing w:val="-2"/>
                <w:sz w:val="18"/>
                <w:szCs w:val="16"/>
              </w:rPr>
              <w:t>ğ</w:t>
            </w:r>
            <w:r w:rsidRPr="003D47CE">
              <w:rPr>
                <w:rFonts w:ascii="Book Antiqua" w:hAnsi="Book Antiqua"/>
                <w:b/>
                <w:bCs/>
                <w:spacing w:val="-2"/>
                <w:sz w:val="18"/>
                <w:szCs w:val="16"/>
              </w:rPr>
              <w:t>erlendirme</w:t>
            </w:r>
          </w:p>
        </w:tc>
      </w:tr>
      <w:tr w:rsidR="0099483F" w:rsidRPr="003D47CE" w:rsidTr="0099483F">
        <w:trPr>
          <w:cantSplit/>
          <w:trHeight w:val="48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right="18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1. Fiziksel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iddetin sıklı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ı son 6 aydan daha fazla süredir artı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gösterdi mi?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48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2. (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iddet uygulayan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) Hiç silah kullandı mı veya sizi silahla tehdit etti mi?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48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3. (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iddet uygulayan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) Sizi bo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maya çalı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tı mı?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48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4. (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iddet uygulayanın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) Sizi öldürebilece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ini dü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ünüyor musunuz?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48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right="18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5. (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iddet uygulayan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) Gebelik döneminizde hiç vurdu mu?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48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right="18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6. (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iddet uygulayanda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) Alkol ve uyu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turucu madde kullanımı söz konusu mu</w:t>
            </w: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48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right="18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7. Eve gitmeye korkuyor musunuz?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58"/>
                <w:tab w:val="left" w:leader="dot" w:pos="4124"/>
                <w:tab w:val="left" w:leader="dot" w:pos="6615"/>
              </w:tabs>
              <w:spacing w:line="240" w:lineRule="exact"/>
              <w:ind w:left="20" w:right="180"/>
              <w:jc w:val="center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E43E55" w:rsidRPr="003D47CE" w:rsidTr="0099483F">
        <w:trPr>
          <w:cantSplit/>
          <w:trHeight w:val="206"/>
          <w:jc w:val="center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924"/>
                <w:tab w:val="left" w:leader="dot" w:pos="4095"/>
              </w:tabs>
              <w:spacing w:line="240" w:lineRule="exact"/>
              <w:ind w:left="20"/>
              <w:rPr>
                <w:rFonts w:ascii="Book Antiqua" w:eastAsia="Book Antiqua" w:hAnsi="Book Antiqua"/>
                <w:b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/>
                <w:b/>
                <w:color w:val="000000"/>
                <w:spacing w:val="1"/>
                <w:sz w:val="18"/>
                <w:szCs w:val="16"/>
                <w:lang w:eastAsia="tr-TR"/>
              </w:rPr>
              <w:t>Sonuç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E43E55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Bilgilendirme yapıldı. (Yasal haklar, kadın ve çocuk koruma ve destek hizmetleri)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E43E55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Güvenlik planı geli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tirildi. (Eve dönü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E43E55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İ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leri tıbbi tanı ve tedavi için yönlendirme yapıldı.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E43E55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Kadın ve çocuk koruma hizmetlerine yönlendirme yapıldı.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E43E55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Psikolojik destek / danı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manlık için yönlendirme yapıldı.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E43E55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İ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zlem planı yapıldı.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E43E55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Polise bildirildi.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E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 xml:space="preserve">         H 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□</w:t>
            </w:r>
          </w:p>
        </w:tc>
      </w:tr>
      <w:tr w:rsidR="0099483F" w:rsidRPr="003D47CE" w:rsidTr="0099483F">
        <w:trPr>
          <w:cantSplit/>
          <w:trHeight w:val="30"/>
          <w:jc w:val="center"/>
        </w:trPr>
        <w:tc>
          <w:tcPr>
            <w:tcW w:w="10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99483F" w:rsidRPr="00F92CFD" w:rsidRDefault="0099483F" w:rsidP="0099483F">
            <w:pPr>
              <w:widowControl w:val="0"/>
              <w:tabs>
                <w:tab w:val="left" w:pos="1551"/>
                <w:tab w:val="left" w:leader="dot" w:pos="6673"/>
              </w:tabs>
              <w:spacing w:line="235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  <w:t>Di</w:t>
            </w:r>
            <w:r w:rsidRPr="00F92CFD">
              <w:rPr>
                <w:rFonts w:ascii="Times New Roman" w:eastAsia="Book Antiqua" w:hAnsi="Times New Roman"/>
                <w:color w:val="000000"/>
                <w:spacing w:val="1"/>
                <w:sz w:val="16"/>
                <w:szCs w:val="16"/>
                <w:lang w:eastAsia="tr-TR"/>
              </w:rPr>
              <w:t>ğ</w:t>
            </w:r>
            <w:r w:rsidRPr="00F92CFD">
              <w:rPr>
                <w:rFonts w:ascii="Book Antiqua" w:eastAsia="Book Antiqua" w:hAnsi="Book Antiqua"/>
                <w:color w:val="000000"/>
                <w:spacing w:val="1"/>
                <w:sz w:val="16"/>
                <w:szCs w:val="16"/>
                <w:lang w:eastAsia="tr-TR"/>
              </w:rPr>
              <w:t>er (Tanımla) 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43E55" w:rsidRPr="003D47CE" w:rsidTr="0099483F">
        <w:trPr>
          <w:cantSplit/>
          <w:trHeight w:val="206"/>
          <w:jc w:val="center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99483F" w:rsidP="00E43E55">
            <w:pPr>
              <w:widowControl w:val="0"/>
              <w:tabs>
                <w:tab w:val="left" w:leader="dot" w:pos="3337"/>
                <w:tab w:val="left" w:leader="dot" w:pos="5871"/>
                <w:tab w:val="left" w:leader="underscore" w:pos="7393"/>
              </w:tabs>
              <w:spacing w:line="140" w:lineRule="exact"/>
              <w:ind w:left="20"/>
              <w:rPr>
                <w:rFonts w:ascii="Book Antiqua" w:eastAsia="Book Antiqua" w:hAnsi="Book Antiqua"/>
                <w:b/>
                <w:color w:val="000000"/>
                <w:spacing w:val="1"/>
                <w:sz w:val="16"/>
                <w:szCs w:val="16"/>
                <w:lang w:eastAsia="tr-TR"/>
              </w:rPr>
            </w:pPr>
            <w:r w:rsidRPr="00F92CFD">
              <w:rPr>
                <w:rFonts w:ascii="Book Antiqua" w:eastAsia="Book Antiqua" w:hAnsi="Book Antiqua"/>
                <w:b/>
                <w:color w:val="000000"/>
                <w:spacing w:val="1"/>
                <w:sz w:val="18"/>
                <w:szCs w:val="16"/>
                <w:lang w:eastAsia="tr-TR"/>
              </w:rPr>
              <w:t>Notlar</w:t>
            </w:r>
          </w:p>
        </w:tc>
      </w:tr>
      <w:tr w:rsidR="00E43E55" w:rsidRPr="003D47CE" w:rsidTr="0099483F">
        <w:trPr>
          <w:cantSplit/>
          <w:trHeight w:val="206"/>
          <w:jc w:val="center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170" w:type="dxa"/>
            </w:tcMar>
            <w:vAlign w:val="center"/>
          </w:tcPr>
          <w:p w:rsidR="00E43E55" w:rsidRPr="00F92CFD" w:rsidRDefault="00E43E55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99483F" w:rsidRPr="00F92CFD" w:rsidRDefault="0099483F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99483F" w:rsidRPr="00F92CFD" w:rsidRDefault="0099483F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99483F" w:rsidRDefault="0099483F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5D68FE" w:rsidRDefault="005D68FE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5D68FE" w:rsidRDefault="005D68FE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5D68FE" w:rsidRDefault="005D68FE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5D68FE" w:rsidRPr="00F92CFD" w:rsidRDefault="005D68FE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99483F" w:rsidRPr="00F92CFD" w:rsidRDefault="0099483F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99483F" w:rsidRPr="00F92CFD" w:rsidRDefault="0099483F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  <w:p w:rsidR="0099483F" w:rsidRPr="00F92CFD" w:rsidRDefault="0099483F" w:rsidP="00E43E55">
            <w:pPr>
              <w:widowControl w:val="0"/>
              <w:tabs>
                <w:tab w:val="left" w:leader="dot" w:pos="2458"/>
              </w:tabs>
              <w:spacing w:line="240" w:lineRule="exact"/>
              <w:ind w:left="20"/>
              <w:rPr>
                <w:rFonts w:ascii="Book Antiqua" w:eastAsia="Book Antiqua" w:hAnsi="Book Antiqua" w:cs="Book Antiqua"/>
                <w:color w:val="000000"/>
                <w:spacing w:val="1"/>
                <w:sz w:val="16"/>
                <w:szCs w:val="16"/>
                <w:lang w:eastAsia="tr-TR"/>
              </w:rPr>
            </w:pPr>
          </w:p>
        </w:tc>
      </w:tr>
    </w:tbl>
    <w:p w:rsidR="00E43E55" w:rsidRPr="00F92CFD" w:rsidRDefault="00E43E55" w:rsidP="00E43E55">
      <w:pPr>
        <w:rPr>
          <w:rFonts w:ascii="Book Antiqua" w:hAnsi="Book Antiqua"/>
          <w:b/>
        </w:rPr>
      </w:pPr>
    </w:p>
    <w:p w:rsidR="00650BF0" w:rsidRPr="005D68FE" w:rsidRDefault="00F92CFD" w:rsidP="002C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0"/>
          <w:szCs w:val="20"/>
        </w:rPr>
      </w:pPr>
      <w:r w:rsidRPr="005D68FE">
        <w:rPr>
          <w:rFonts w:ascii="Book Antiqua" w:hAnsi="Book Antiqua"/>
          <w:b/>
          <w:sz w:val="20"/>
          <w:szCs w:val="20"/>
        </w:rPr>
        <w:t xml:space="preserve">* </w:t>
      </w:r>
      <w:r w:rsidRPr="005D68FE">
        <w:rPr>
          <w:rFonts w:ascii="Times New Roman" w:hAnsi="Times New Roman"/>
          <w:b/>
          <w:sz w:val="20"/>
          <w:szCs w:val="20"/>
        </w:rPr>
        <w:t>Ş</w:t>
      </w:r>
      <w:r w:rsidR="00103AE3" w:rsidRPr="005D68FE">
        <w:rPr>
          <w:rFonts w:ascii="Book Antiqua" w:hAnsi="Book Antiqua"/>
          <w:b/>
          <w:sz w:val="20"/>
          <w:szCs w:val="20"/>
        </w:rPr>
        <w:t xml:space="preserve">iddetin Ciddiyetini </w:t>
      </w:r>
      <w:r w:rsidRPr="005D68FE">
        <w:rPr>
          <w:rFonts w:ascii="Book Antiqua" w:hAnsi="Book Antiqua"/>
          <w:b/>
          <w:sz w:val="20"/>
          <w:szCs w:val="20"/>
        </w:rPr>
        <w:t>De</w:t>
      </w:r>
      <w:r w:rsidRPr="005D68FE">
        <w:rPr>
          <w:rFonts w:ascii="Times New Roman" w:hAnsi="Times New Roman"/>
          <w:b/>
          <w:sz w:val="20"/>
          <w:szCs w:val="20"/>
        </w:rPr>
        <w:t>ğ</w:t>
      </w:r>
      <w:r w:rsidRPr="005D68FE">
        <w:rPr>
          <w:rFonts w:ascii="Book Antiqua" w:hAnsi="Book Antiqua"/>
          <w:b/>
          <w:sz w:val="20"/>
          <w:szCs w:val="20"/>
        </w:rPr>
        <w:t>erlendirme Skalası:</w:t>
      </w:r>
    </w:p>
    <w:p w:rsidR="002C6240" w:rsidRPr="002C6240" w:rsidRDefault="002C6240" w:rsidP="002C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6"/>
          <w:szCs w:val="16"/>
        </w:rPr>
      </w:pPr>
    </w:p>
    <w:p w:rsidR="002C6240" w:rsidRPr="005D68FE" w:rsidRDefault="002C6240" w:rsidP="005D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sz w:val="16"/>
          <w:szCs w:val="16"/>
        </w:rPr>
      </w:pPr>
      <w:r w:rsidRPr="005D68FE">
        <w:rPr>
          <w:rFonts w:ascii="Bookman Old Style" w:eastAsia="Bookman Old Style" w:hAnsi="Bookman Old Style" w:cs="Bookman Old Style"/>
          <w:b/>
          <w:bCs/>
          <w:spacing w:val="4"/>
          <w:sz w:val="16"/>
          <w:szCs w:val="16"/>
          <w:lang w:eastAsia="tr-TR"/>
        </w:rPr>
        <w:t xml:space="preserve">Risk değerlendirmede şiddete maruz kalan kadının vereceği yanıtlar esas alınır. Sağlık personeli, yukarıdaki </w:t>
      </w:r>
      <w:r w:rsidR="002C3EEE" w:rsidRPr="005D68FE">
        <w:rPr>
          <w:rFonts w:ascii="Bookman Old Style" w:eastAsia="Bookman Old Style" w:hAnsi="Bookman Old Style" w:cs="Bookman Old Style"/>
          <w:b/>
          <w:bCs/>
          <w:spacing w:val="4"/>
          <w:sz w:val="16"/>
          <w:szCs w:val="16"/>
          <w:lang w:eastAsia="tr-TR"/>
        </w:rPr>
        <w:t xml:space="preserve">risk değerlendirmenin </w:t>
      </w:r>
      <w:r w:rsidRPr="005D68FE">
        <w:rPr>
          <w:rFonts w:ascii="Bookman Old Style" w:eastAsia="Bookman Old Style" w:hAnsi="Bookman Old Style" w:cs="Bookman Old Style"/>
          <w:b/>
          <w:bCs/>
          <w:spacing w:val="4"/>
          <w:sz w:val="16"/>
          <w:szCs w:val="16"/>
          <w:lang w:eastAsia="tr-TR"/>
        </w:rPr>
        <w:t>7 soru</w:t>
      </w:r>
      <w:r w:rsidR="002C3EEE" w:rsidRPr="005D68FE">
        <w:rPr>
          <w:rFonts w:ascii="Bookman Old Style" w:eastAsia="Bookman Old Style" w:hAnsi="Bookman Old Style" w:cs="Bookman Old Style"/>
          <w:b/>
          <w:bCs/>
          <w:spacing w:val="4"/>
          <w:sz w:val="16"/>
          <w:szCs w:val="16"/>
          <w:lang w:eastAsia="tr-TR"/>
        </w:rPr>
        <w:t>sun</w:t>
      </w:r>
      <w:r w:rsidRPr="005D68FE">
        <w:rPr>
          <w:rFonts w:ascii="Bookman Old Style" w:eastAsia="Bookman Old Style" w:hAnsi="Bookman Old Style" w:cs="Bookman Old Style"/>
          <w:b/>
          <w:bCs/>
          <w:spacing w:val="4"/>
          <w:sz w:val="16"/>
          <w:szCs w:val="16"/>
          <w:lang w:eastAsia="tr-TR"/>
        </w:rPr>
        <w:t>dan en az 3’üne “evet” cevabının verilmesi durumunda, şiddete maruz kalan kadının şiddet görme açısından kısa süre içerisinde yüksek risk taşıdığını kabul etmelidir.</w:t>
      </w:r>
    </w:p>
    <w:sectPr w:rsidR="002C6240" w:rsidRPr="005D68FE" w:rsidSect="00525F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D96"/>
    <w:multiLevelType w:val="multilevel"/>
    <w:tmpl w:val="149ABB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16B35"/>
    <w:multiLevelType w:val="hybridMultilevel"/>
    <w:tmpl w:val="E38ADA06"/>
    <w:lvl w:ilvl="0" w:tplc="42FC1F0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C5C5E"/>
    <w:multiLevelType w:val="hybridMultilevel"/>
    <w:tmpl w:val="A7ACFED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DA44748"/>
    <w:multiLevelType w:val="hybridMultilevel"/>
    <w:tmpl w:val="D0A0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50BF0"/>
    <w:rsid w:val="00103AE3"/>
    <w:rsid w:val="001151B3"/>
    <w:rsid w:val="001D6615"/>
    <w:rsid w:val="002C3EEE"/>
    <w:rsid w:val="002C6240"/>
    <w:rsid w:val="003D47CE"/>
    <w:rsid w:val="003E3E32"/>
    <w:rsid w:val="00451E7E"/>
    <w:rsid w:val="00525FA2"/>
    <w:rsid w:val="00596D08"/>
    <w:rsid w:val="005D68FE"/>
    <w:rsid w:val="00650BF0"/>
    <w:rsid w:val="00676853"/>
    <w:rsid w:val="007B47DC"/>
    <w:rsid w:val="0080013E"/>
    <w:rsid w:val="00956194"/>
    <w:rsid w:val="0099483F"/>
    <w:rsid w:val="00B9516C"/>
    <w:rsid w:val="00DB2574"/>
    <w:rsid w:val="00E43E55"/>
    <w:rsid w:val="00EF1817"/>
    <w:rsid w:val="00F56CAF"/>
    <w:rsid w:val="00F92CFD"/>
    <w:rsid w:val="00FB4586"/>
    <w:rsid w:val="00FE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3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Özvarış</dc:creator>
  <cp:lastModifiedBy>UMUDA YOLCULUK</cp:lastModifiedBy>
  <cp:revision>2</cp:revision>
  <dcterms:created xsi:type="dcterms:W3CDTF">2016-12-21T11:29:00Z</dcterms:created>
  <dcterms:modified xsi:type="dcterms:W3CDTF">2016-12-21T11:29:00Z</dcterms:modified>
</cp:coreProperties>
</file>